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32E3D" w14:textId="77777777" w:rsidR="00CD09AE" w:rsidRDefault="00D84D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0241D8B8" w14:textId="77777777" w:rsidR="00CD09AE" w:rsidRDefault="00D84D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3323B661" w14:textId="77777777" w:rsidR="00CD09AE" w:rsidRDefault="00CD09AE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CD09AE" w14:paraId="65333CB4" w14:textId="77777777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6F2B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C3D9" w14:textId="77777777" w:rsidR="00CD09AE" w:rsidRDefault="00D84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4628" w14:textId="7A8E8A01" w:rsidR="00CD09AE" w:rsidRDefault="00D84DD4" w:rsidP="00F46E9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Семина</w:t>
            </w:r>
            <w:r w:rsidR="00F46E96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ра </w:t>
            </w:r>
            <w:r w:rsidR="00CC42F0" w:rsidRPr="00CC42F0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«Как найти первых клиентов для своего бизнеса»</w:t>
            </w:r>
          </w:p>
        </w:tc>
      </w:tr>
      <w:tr w:rsidR="00CD09AE" w14:paraId="6CD474BA" w14:textId="77777777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ACDD" w14:textId="77777777" w:rsidR="00CD09AE" w:rsidRDefault="00CD09AE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9491" w14:textId="77777777" w:rsidR="00CD09AE" w:rsidRDefault="00D84DD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694D" w14:textId="0EDEF56A" w:rsidR="00CD09AE" w:rsidRDefault="00CC42F0" w:rsidP="00F46E96">
            <w:pPr>
              <w:pStyle w:val="ConsPlusNonformat"/>
              <w:tabs>
                <w:tab w:val="left" w:pos="1305"/>
              </w:tabs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="00F46E96">
              <w:rPr>
                <w:rFonts w:ascii="Times New Roman" w:hAnsi="Times New Roman" w:cs="Times New Roman"/>
                <w:b/>
                <w:bCs/>
              </w:rPr>
              <w:t>.11.2021</w:t>
            </w:r>
          </w:p>
        </w:tc>
      </w:tr>
      <w:tr w:rsidR="00CD09AE" w14:paraId="3B81F30C" w14:textId="77777777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07E5" w14:textId="77777777" w:rsidR="00CD09AE" w:rsidRDefault="00CD09AE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ADA3" w14:textId="77777777" w:rsidR="00CD09AE" w:rsidRDefault="00D84DD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3111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6B0F0D66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CD09AE" w14:paraId="5C15ECAC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E9E8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14E5" w14:textId="77777777" w:rsidR="00CD09AE" w:rsidRDefault="00D84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– уполномоченного представителя индивидуального предпринимателя, планирующего принять участие в мероприятии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3DBA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CD09AE" w14:paraId="01FDA6FA" w14:textId="77777777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7619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8156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участника мероприятия (телефон,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9B6F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CD09AE" w14:paraId="498412EE" w14:textId="777777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7A64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49AA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 (далее – 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C890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2D75A86A" w14:textId="77777777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0D66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F332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A9CA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092727DE" w14:textId="77777777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B211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FB90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(фактический)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7E6E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18B8EE8C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2453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5239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деятельности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5F40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056A9553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319A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9205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C90C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2FB5F097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3AF6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D6D8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F064" w14:textId="77777777" w:rsidR="00CD09AE" w:rsidRDefault="00CD09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09AE" w14:paraId="531A2802" w14:textId="77777777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968A" w14:textId="77777777" w:rsidR="00CD09AE" w:rsidRDefault="00CD09AE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1A21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являетесь плательщиком налога на профессиональный доход (НПД)?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3057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Да</w:t>
            </w:r>
          </w:p>
          <w:p w14:paraId="7CC956F6" w14:textId="77777777" w:rsidR="00CD09AE" w:rsidRDefault="00D84DD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Нет</w:t>
            </w:r>
          </w:p>
        </w:tc>
      </w:tr>
    </w:tbl>
    <w:p w14:paraId="2D7DAC52" w14:textId="77777777" w:rsidR="00CD09AE" w:rsidRDefault="00D84DD4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9" w:tooltip="consultantplus://offline/ref=0EBD75415C7218A8E89CC661BD777AFA4E27A40B439C3933FD1C8EE80D19266AB9C10A42546746982Eb9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tooltip="consultantplus://offline/ref=0EBD75415C7218A8E89CC661BD777AFA4E27A40B439C3933FD1C8EE80D19266AB9C10A425467469F2Eb5M" w:history="1">
        <w:r>
          <w:rPr>
            <w:rStyle w:val="af6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4948863A" w14:textId="77777777" w:rsidR="00CD09AE" w:rsidRDefault="00D84DD4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все информационные уведомления, связанные с участием в мероприятии, сообщать по указанной в </w:t>
      </w:r>
      <w:bookmarkStart w:id="0" w:name="_Hlk76116780"/>
      <w:r>
        <w:rPr>
          <w:rFonts w:ascii="Times New Roman" w:hAnsi="Times New Roman" w:cs="Times New Roman"/>
          <w:sz w:val="24"/>
          <w:szCs w:val="24"/>
        </w:rPr>
        <w:t xml:space="preserve">п. 5 (п. 10, п. 11)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анкеты контактной информации (участнику мероприятия). </w:t>
      </w:r>
    </w:p>
    <w:p w14:paraId="7E524100" w14:textId="77777777" w:rsidR="00CD09AE" w:rsidRDefault="00CD09AE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3494865A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предприниматель:</w:t>
      </w:r>
    </w:p>
    <w:p w14:paraId="40F2ED28" w14:textId="77777777" w:rsidR="00CD09AE" w:rsidRDefault="00CD09A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280F5CB" w14:textId="77777777" w:rsidR="00CD09AE" w:rsidRDefault="00D84D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________________/___________________                 _______________</w:t>
      </w:r>
    </w:p>
    <w:p w14:paraId="6862338D" w14:textId="77777777" w:rsidR="00CD09AE" w:rsidRDefault="00D84DD4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м.п.                    подпись                                 расшифровка                               дата заполнения анкеты</w:t>
      </w:r>
    </w:p>
    <w:p w14:paraId="1A609B04" w14:textId="77777777" w:rsidR="00CD09AE" w:rsidRDefault="00CD09AE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727A66C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17283908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индивидуальным предпринимателем:</w:t>
      </w:r>
    </w:p>
    <w:p w14:paraId="7D20996E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сфера деятельности; контактная информация (телефон,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6AB13A2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C1D25A9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153AAF3F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участия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0761B81E" w14:textId="77777777" w:rsidR="00CD09AE" w:rsidRDefault="00D84DD4">
      <w:pPr>
        <w:pStyle w:val="af8"/>
        <w:ind w:firstLine="709"/>
        <w:jc w:val="both"/>
      </w:pPr>
      <w:r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4AE0FB2A" w14:textId="77777777" w:rsidR="00CD09AE" w:rsidRDefault="00D84DD4">
      <w:pPr>
        <w:pStyle w:val="af8"/>
        <w:ind w:firstLine="709"/>
        <w:jc w:val="both"/>
      </w:pPr>
      <w: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41050CD" w14:textId="77777777" w:rsidR="00CD09AE" w:rsidRDefault="00D84DD4">
      <w:pPr>
        <w:pStyle w:val="af8"/>
        <w:ind w:firstLine="709"/>
        <w:jc w:val="both"/>
      </w:pPr>
      <w: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tooltip="mailto:mail@kfpp.ru" w:history="1">
        <w:r>
          <w:rPr>
            <w:rStyle w:val="af6"/>
            <w:lang w:val="en-US"/>
          </w:rPr>
          <w:t>mail</w:t>
        </w:r>
        <w:r>
          <w:rPr>
            <w:rStyle w:val="af6"/>
          </w:rPr>
          <w:t>@</w:t>
        </w:r>
        <w:r>
          <w:rPr>
            <w:rStyle w:val="af6"/>
            <w:lang w:val="en-US"/>
          </w:rPr>
          <w:t>kfpp</w:t>
        </w:r>
        <w:r>
          <w:rPr>
            <w:rStyle w:val="af6"/>
          </w:rPr>
          <w:t>.</w:t>
        </w:r>
        <w:r>
          <w:rPr>
            <w:rStyle w:val="af6"/>
            <w:lang w:val="en-US"/>
          </w:rPr>
          <w:t>ru</w:t>
        </w:r>
      </w:hyperlink>
      <w:r>
        <w:t xml:space="preserve"> (сканкопия).</w:t>
      </w:r>
    </w:p>
    <w:p w14:paraId="70F89A71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0C49D651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лицо (ИП):</w:t>
      </w:r>
    </w:p>
    <w:p w14:paraId="07AF9F3F" w14:textId="77777777" w:rsidR="00CD09AE" w:rsidRDefault="00CD09A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77CE1BD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0CED1629" w14:textId="77777777" w:rsidR="00CD09AE" w:rsidRDefault="00D84DD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Дата заполнения анкеты</w:t>
      </w:r>
    </w:p>
    <w:p w14:paraId="7E77D82A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56ACC914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в случае участия в мероприятии физического лица – представителя индивидуального предпринимателя:</w:t>
      </w:r>
    </w:p>
    <w:p w14:paraId="3DAAEDFD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6178E810" w14:textId="77777777" w:rsidR="00CD09AE" w:rsidRDefault="00D84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>
        <w:rPr>
          <w:rFonts w:ascii="Times New Roman" w:hAnsi="Times New Roman" w:cs="Times New Roman"/>
          <w:sz w:val="23"/>
          <w:szCs w:val="23"/>
          <w:lang w:val="en-US"/>
        </w:rPr>
        <w:t>e</w:t>
      </w: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  <w:lang w:val="en-US"/>
        </w:rPr>
        <w:t>mail</w:t>
      </w:r>
      <w:r>
        <w:rPr>
          <w:rFonts w:ascii="Times New Roman" w:hAnsi="Times New Roman" w:cs="Times New Roman"/>
          <w:sz w:val="23"/>
          <w:szCs w:val="23"/>
        </w:rPr>
        <w:t>).</w:t>
      </w:r>
    </w:p>
    <w:p w14:paraId="766B8FE4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177C151E" w14:textId="77777777" w:rsidR="00CD09AE" w:rsidRDefault="00D84DD4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E42D9F9" w14:textId="77777777" w:rsidR="00CD09AE" w:rsidRDefault="00D84DD4">
      <w:pPr>
        <w:pStyle w:val="af8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5B0D02B" w14:textId="77777777" w:rsidR="00CD09AE" w:rsidRDefault="00D84DD4">
      <w:pPr>
        <w:pStyle w:val="af8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tooltip="mailto:mail@kfpp.ru" w:history="1">
        <w:r>
          <w:rPr>
            <w:rStyle w:val="af6"/>
            <w:sz w:val="23"/>
            <w:szCs w:val="23"/>
            <w:lang w:val="en-US"/>
          </w:rPr>
          <w:t>mail</w:t>
        </w:r>
        <w:r>
          <w:rPr>
            <w:rStyle w:val="af6"/>
            <w:sz w:val="23"/>
            <w:szCs w:val="23"/>
          </w:rPr>
          <w:t>@</w:t>
        </w:r>
        <w:r>
          <w:rPr>
            <w:rStyle w:val="af6"/>
            <w:sz w:val="23"/>
            <w:szCs w:val="23"/>
            <w:lang w:val="en-US"/>
          </w:rPr>
          <w:t>kfpp</w:t>
        </w:r>
        <w:r>
          <w:rPr>
            <w:rStyle w:val="af6"/>
            <w:sz w:val="23"/>
            <w:szCs w:val="23"/>
          </w:rPr>
          <w:t>.</w:t>
        </w:r>
        <w:r>
          <w:rPr>
            <w:rStyle w:val="af6"/>
            <w:sz w:val="23"/>
            <w:szCs w:val="23"/>
            <w:lang w:val="en-US"/>
          </w:rPr>
          <w:t>ru</w:t>
        </w:r>
      </w:hyperlink>
      <w:r>
        <w:rPr>
          <w:sz w:val="23"/>
          <w:szCs w:val="23"/>
        </w:rPr>
        <w:t xml:space="preserve"> (сканкопия).</w:t>
      </w:r>
    </w:p>
    <w:p w14:paraId="5B2EC9A0" w14:textId="77777777" w:rsidR="00CD09AE" w:rsidRDefault="00CD09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2CF9EE52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 (представитель ИП):</w:t>
      </w:r>
    </w:p>
    <w:p w14:paraId="0B38888C" w14:textId="77777777" w:rsidR="00CD09AE" w:rsidRDefault="00CD09A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12DB24A6" w14:textId="77777777" w:rsidR="00CD09AE" w:rsidRDefault="00D84DD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7C19BA36" w14:textId="77777777" w:rsidR="00CD09AE" w:rsidRDefault="00D84DD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  дата заполнения анкеты</w:t>
      </w:r>
    </w:p>
    <w:tbl>
      <w:tblPr>
        <w:tblStyle w:val="af1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CD09AE" w14:paraId="31F08D35" w14:textId="77777777">
        <w:trPr>
          <w:trHeight w:val="1303"/>
        </w:trPr>
        <w:tc>
          <w:tcPr>
            <w:tcW w:w="5314" w:type="dxa"/>
          </w:tcPr>
          <w:p w14:paraId="02099585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872E180" wp14:editId="3A418E7E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-87464</wp:posOffset>
                      </wp:positionV>
                      <wp:extent cx="975802" cy="975802"/>
                      <wp:effectExtent l="0" t="0" r="0" b="0"/>
                      <wp:wrapNone/>
                      <wp:docPr id="4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5802" cy="9758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59264;o:allowoverlap:true;o:allowincell:true;mso-position-horizontal-relative:text;margin-left:187.5pt;mso-position-horizontal:absolute;mso-position-vertical-relative:text;margin-top:-6.9pt;mso-position-vertical:absolute;width:76.8pt;height:76.8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44B9B202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22EED464" w14:textId="77777777" w:rsidR="00CD09AE" w:rsidRDefault="00D84DD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3F56CCC1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7FF9EC70" w14:textId="77777777" w:rsidR="00CD09AE" w:rsidRDefault="00D84DD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7466024B" w14:textId="77777777" w:rsidR="00CD09AE" w:rsidRDefault="00CD09A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CD09AE">
      <w:headerReference w:type="even" r:id="rId19"/>
      <w:headerReference w:type="default" r:id="rId20"/>
      <w:headerReference w:type="first" r:id="rId21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36330" w14:textId="77777777" w:rsidR="00D84DD4" w:rsidRDefault="00D84DD4">
      <w:pPr>
        <w:spacing w:after="0" w:line="240" w:lineRule="auto"/>
      </w:pPr>
      <w:r>
        <w:separator/>
      </w:r>
    </w:p>
  </w:endnote>
  <w:endnote w:type="continuationSeparator" w:id="0">
    <w:p w14:paraId="196A3AE8" w14:textId="77777777" w:rsidR="00D84DD4" w:rsidRDefault="00D84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3B37B" w14:textId="77777777" w:rsidR="00D84DD4" w:rsidRDefault="00D84DD4">
      <w:pPr>
        <w:spacing w:after="0" w:line="240" w:lineRule="auto"/>
      </w:pPr>
      <w:r>
        <w:separator/>
      </w:r>
    </w:p>
  </w:footnote>
  <w:footnote w:type="continuationSeparator" w:id="0">
    <w:p w14:paraId="12D08ED7" w14:textId="77777777" w:rsidR="00D84DD4" w:rsidRDefault="00D84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E05D9" w14:textId="77777777" w:rsidR="00CD09AE" w:rsidRDefault="00D84DD4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0" allowOverlap="1" wp14:anchorId="02A7A9B7" wp14:editId="752678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2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6704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D075" w14:textId="77777777" w:rsidR="00CD09AE" w:rsidRDefault="00D84DD4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0" allowOverlap="1" wp14:anchorId="5FF011E3" wp14:editId="17EB1340">
              <wp:simplePos x="0" y="0"/>
              <wp:positionH relativeFrom="margin">
                <wp:posOffset>-881159</wp:posOffset>
              </wp:positionH>
              <wp:positionV relativeFrom="margin">
                <wp:posOffset>-779862</wp:posOffset>
              </wp:positionV>
              <wp:extent cx="7724675" cy="10926871"/>
              <wp:effectExtent l="0" t="0" r="0" b="0"/>
              <wp:wrapNone/>
              <wp:docPr id="1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24675" cy="109268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728;o:allowoverlap:true;o:allowincell:false;mso-position-horizontal-relative:margin;margin-left:-69.4pt;mso-position-horizontal:absolute;mso-position-vertical-relative:margin;margin-top:-61.4pt;mso-position-vertical:absolute;width:608.2pt;height:860.4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B1A6" w14:textId="77777777" w:rsidR="00CD09AE" w:rsidRDefault="00D84DD4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752" behindDoc="1" locked="0" layoutInCell="0" allowOverlap="1" wp14:anchorId="304E334D" wp14:editId="4312DB8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3" name="Рисунок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7728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67FA"/>
    <w:multiLevelType w:val="multilevel"/>
    <w:tmpl w:val="77FC887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FCD5727"/>
    <w:multiLevelType w:val="hybridMultilevel"/>
    <w:tmpl w:val="919C938C"/>
    <w:lvl w:ilvl="0" w:tplc="EB9E8C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B052AAD2">
      <w:start w:val="1"/>
      <w:numFmt w:val="lowerLetter"/>
      <w:lvlText w:val="%2."/>
      <w:lvlJc w:val="left"/>
      <w:pPr>
        <w:ind w:left="1788" w:hanging="360"/>
      </w:pPr>
    </w:lvl>
    <w:lvl w:ilvl="2" w:tplc="AF8E8E0E">
      <w:start w:val="1"/>
      <w:numFmt w:val="lowerRoman"/>
      <w:lvlText w:val="%3."/>
      <w:lvlJc w:val="right"/>
      <w:pPr>
        <w:ind w:left="2508" w:hanging="180"/>
      </w:pPr>
    </w:lvl>
    <w:lvl w:ilvl="3" w:tplc="27F8ACD8">
      <w:start w:val="1"/>
      <w:numFmt w:val="decimal"/>
      <w:lvlText w:val="%4."/>
      <w:lvlJc w:val="left"/>
      <w:pPr>
        <w:ind w:left="3228" w:hanging="360"/>
      </w:pPr>
    </w:lvl>
    <w:lvl w:ilvl="4" w:tplc="87509A96">
      <w:start w:val="1"/>
      <w:numFmt w:val="lowerLetter"/>
      <w:lvlText w:val="%5."/>
      <w:lvlJc w:val="left"/>
      <w:pPr>
        <w:ind w:left="3948" w:hanging="360"/>
      </w:pPr>
    </w:lvl>
    <w:lvl w:ilvl="5" w:tplc="0C882002">
      <w:start w:val="1"/>
      <w:numFmt w:val="lowerRoman"/>
      <w:lvlText w:val="%6."/>
      <w:lvlJc w:val="right"/>
      <w:pPr>
        <w:ind w:left="4668" w:hanging="180"/>
      </w:pPr>
    </w:lvl>
    <w:lvl w:ilvl="6" w:tplc="7862CDC8">
      <w:start w:val="1"/>
      <w:numFmt w:val="decimal"/>
      <w:lvlText w:val="%7."/>
      <w:lvlJc w:val="left"/>
      <w:pPr>
        <w:ind w:left="5388" w:hanging="360"/>
      </w:pPr>
    </w:lvl>
    <w:lvl w:ilvl="7" w:tplc="02CCA7A2">
      <w:start w:val="1"/>
      <w:numFmt w:val="lowerLetter"/>
      <w:lvlText w:val="%8."/>
      <w:lvlJc w:val="left"/>
      <w:pPr>
        <w:ind w:left="6108" w:hanging="360"/>
      </w:pPr>
    </w:lvl>
    <w:lvl w:ilvl="8" w:tplc="87A8C002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B83577"/>
    <w:multiLevelType w:val="hybridMultilevel"/>
    <w:tmpl w:val="C608AEBE"/>
    <w:lvl w:ilvl="0" w:tplc="1FF42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904666">
      <w:start w:val="1"/>
      <w:numFmt w:val="lowerLetter"/>
      <w:lvlText w:val="%2."/>
      <w:lvlJc w:val="left"/>
      <w:pPr>
        <w:ind w:left="1440" w:hanging="360"/>
      </w:pPr>
    </w:lvl>
    <w:lvl w:ilvl="2" w:tplc="031C9D38">
      <w:start w:val="1"/>
      <w:numFmt w:val="lowerRoman"/>
      <w:lvlText w:val="%3."/>
      <w:lvlJc w:val="right"/>
      <w:pPr>
        <w:ind w:left="2160" w:hanging="180"/>
      </w:pPr>
    </w:lvl>
    <w:lvl w:ilvl="3" w:tplc="D4B8245A">
      <w:start w:val="1"/>
      <w:numFmt w:val="decimal"/>
      <w:lvlText w:val="%4."/>
      <w:lvlJc w:val="left"/>
      <w:pPr>
        <w:ind w:left="2880" w:hanging="360"/>
      </w:pPr>
    </w:lvl>
    <w:lvl w:ilvl="4" w:tplc="E0CA55A6">
      <w:start w:val="1"/>
      <w:numFmt w:val="lowerLetter"/>
      <w:lvlText w:val="%5."/>
      <w:lvlJc w:val="left"/>
      <w:pPr>
        <w:ind w:left="3600" w:hanging="360"/>
      </w:pPr>
    </w:lvl>
    <w:lvl w:ilvl="5" w:tplc="4C0AA3DA">
      <w:start w:val="1"/>
      <w:numFmt w:val="lowerRoman"/>
      <w:lvlText w:val="%6."/>
      <w:lvlJc w:val="right"/>
      <w:pPr>
        <w:ind w:left="4320" w:hanging="180"/>
      </w:pPr>
    </w:lvl>
    <w:lvl w:ilvl="6" w:tplc="7CA8D25A">
      <w:start w:val="1"/>
      <w:numFmt w:val="decimal"/>
      <w:lvlText w:val="%7."/>
      <w:lvlJc w:val="left"/>
      <w:pPr>
        <w:ind w:left="5040" w:hanging="360"/>
      </w:pPr>
    </w:lvl>
    <w:lvl w:ilvl="7" w:tplc="5C4E9B38">
      <w:start w:val="1"/>
      <w:numFmt w:val="lowerLetter"/>
      <w:lvlText w:val="%8."/>
      <w:lvlJc w:val="left"/>
      <w:pPr>
        <w:ind w:left="5760" w:hanging="360"/>
      </w:pPr>
    </w:lvl>
    <w:lvl w:ilvl="8" w:tplc="575CF23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87520"/>
    <w:multiLevelType w:val="hybridMultilevel"/>
    <w:tmpl w:val="58D0A98C"/>
    <w:lvl w:ilvl="0" w:tplc="F05ECB08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748CC48A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8D5A33C4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702A596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DC625DB8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BFD8511E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ED62C4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901265EA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C169EC0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98944F7"/>
    <w:multiLevelType w:val="hybridMultilevel"/>
    <w:tmpl w:val="F208A30C"/>
    <w:lvl w:ilvl="0" w:tplc="87B819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E1A31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4DE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F82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8BD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785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C38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5E55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52E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B6BDC"/>
    <w:multiLevelType w:val="hybridMultilevel"/>
    <w:tmpl w:val="3E7C9EC2"/>
    <w:lvl w:ilvl="0" w:tplc="F6221CE4">
      <w:start w:val="1"/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CBA283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FCE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A4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EC4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7E5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5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6ADB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54D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5732C"/>
    <w:multiLevelType w:val="multilevel"/>
    <w:tmpl w:val="4208A25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4A56169"/>
    <w:multiLevelType w:val="hybridMultilevel"/>
    <w:tmpl w:val="750CDAE6"/>
    <w:lvl w:ilvl="0" w:tplc="4D5893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4E49B8">
      <w:start w:val="1"/>
      <w:numFmt w:val="lowerLetter"/>
      <w:lvlText w:val="%2."/>
      <w:lvlJc w:val="left"/>
      <w:pPr>
        <w:ind w:left="1440" w:hanging="360"/>
      </w:pPr>
    </w:lvl>
    <w:lvl w:ilvl="2" w:tplc="6678858E">
      <w:start w:val="1"/>
      <w:numFmt w:val="lowerRoman"/>
      <w:lvlText w:val="%3."/>
      <w:lvlJc w:val="right"/>
      <w:pPr>
        <w:ind w:left="2160" w:hanging="180"/>
      </w:pPr>
    </w:lvl>
    <w:lvl w:ilvl="3" w:tplc="1CB4A8CC">
      <w:start w:val="1"/>
      <w:numFmt w:val="decimal"/>
      <w:lvlText w:val="%4."/>
      <w:lvlJc w:val="left"/>
      <w:pPr>
        <w:ind w:left="2880" w:hanging="360"/>
      </w:pPr>
    </w:lvl>
    <w:lvl w:ilvl="4" w:tplc="06A66436">
      <w:start w:val="1"/>
      <w:numFmt w:val="lowerLetter"/>
      <w:lvlText w:val="%5."/>
      <w:lvlJc w:val="left"/>
      <w:pPr>
        <w:ind w:left="3600" w:hanging="360"/>
      </w:pPr>
    </w:lvl>
    <w:lvl w:ilvl="5" w:tplc="CAE8DBAC">
      <w:start w:val="1"/>
      <w:numFmt w:val="lowerRoman"/>
      <w:lvlText w:val="%6."/>
      <w:lvlJc w:val="right"/>
      <w:pPr>
        <w:ind w:left="4320" w:hanging="180"/>
      </w:pPr>
    </w:lvl>
    <w:lvl w:ilvl="6" w:tplc="FFF4C7FA">
      <w:start w:val="1"/>
      <w:numFmt w:val="decimal"/>
      <w:lvlText w:val="%7."/>
      <w:lvlJc w:val="left"/>
      <w:pPr>
        <w:ind w:left="5040" w:hanging="360"/>
      </w:pPr>
    </w:lvl>
    <w:lvl w:ilvl="7" w:tplc="34C2691C">
      <w:start w:val="1"/>
      <w:numFmt w:val="lowerLetter"/>
      <w:lvlText w:val="%8."/>
      <w:lvlJc w:val="left"/>
      <w:pPr>
        <w:ind w:left="5760" w:hanging="360"/>
      </w:pPr>
    </w:lvl>
    <w:lvl w:ilvl="8" w:tplc="D446347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D4427"/>
    <w:multiLevelType w:val="hybridMultilevel"/>
    <w:tmpl w:val="B52848DC"/>
    <w:lvl w:ilvl="0" w:tplc="8DF68BD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7F6A576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F209FC8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5D81864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BD68DAE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BECAC6BE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E9D88190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E8A46AC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B7B08CF2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4E94489E"/>
    <w:multiLevelType w:val="multilevel"/>
    <w:tmpl w:val="4920AE6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4F5C4442"/>
    <w:multiLevelType w:val="hybridMultilevel"/>
    <w:tmpl w:val="BB32FC58"/>
    <w:lvl w:ilvl="0" w:tplc="58A2D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CC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6B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B0E1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406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706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6A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8256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D68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256CB"/>
    <w:multiLevelType w:val="hybridMultilevel"/>
    <w:tmpl w:val="064260C0"/>
    <w:lvl w:ilvl="0" w:tplc="1D1AD0C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A4C501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A0FC6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C6CC05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7E60C3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EE2241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9660C2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28E68C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7103EB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A676157"/>
    <w:multiLevelType w:val="multilevel"/>
    <w:tmpl w:val="29C827E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A6A5E36"/>
    <w:multiLevelType w:val="multilevel"/>
    <w:tmpl w:val="F6D291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FAC0FE9"/>
    <w:multiLevelType w:val="multilevel"/>
    <w:tmpl w:val="478AE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45D1D77"/>
    <w:multiLevelType w:val="multilevel"/>
    <w:tmpl w:val="4A4EE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6A00626C"/>
    <w:multiLevelType w:val="hybridMultilevel"/>
    <w:tmpl w:val="3EE433AC"/>
    <w:lvl w:ilvl="0" w:tplc="9B8CE932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A56E0262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E21E2EE4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532374E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111CAE5C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70FCCE6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7068EFE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1CA06650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7E920AE6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2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11"/>
  </w:num>
  <w:num w:numId="9">
    <w:abstractNumId w:val="1"/>
  </w:num>
  <w:num w:numId="10">
    <w:abstractNumId w:val="3"/>
  </w:num>
  <w:num w:numId="11">
    <w:abstractNumId w:val="16"/>
  </w:num>
  <w:num w:numId="12">
    <w:abstractNumId w:val="8"/>
  </w:num>
  <w:num w:numId="13">
    <w:abstractNumId w:val="10"/>
  </w:num>
  <w:num w:numId="14">
    <w:abstractNumId w:val="15"/>
  </w:num>
  <w:num w:numId="15">
    <w:abstractNumId w:val="13"/>
  </w:num>
  <w:num w:numId="16">
    <w:abstractNumId w:val="14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AE"/>
    <w:rsid w:val="00CC42F0"/>
    <w:rsid w:val="00CD09AE"/>
    <w:rsid w:val="00D84DD4"/>
    <w:rsid w:val="00F46E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E187D"/>
  <w15:docId w15:val="{918B215A-650B-4DAF-AB1B-1A43781E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eastAsia="Calibri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Cambria" w:eastAsia="Calibri" w:hAnsi="Cambria" w:cs="Cambria"/>
      <w:b/>
      <w:bCs/>
      <w:sz w:val="32"/>
      <w:szCs w:val="32"/>
    </w:rPr>
  </w:style>
  <w:style w:type="paragraph" w:styleId="af">
    <w:name w:val="Normal (Web)"/>
    <w:basedOn w:val="a"/>
    <w:link w:val="af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List Paragraph"/>
    <w:basedOn w:val="a"/>
    <w:link w:val="af5"/>
    <w:uiPriority w:val="34"/>
    <w:qFormat/>
    <w:pPr>
      <w:ind w:left="720"/>
      <w:contextualSpacing/>
    </w:pPr>
  </w:style>
  <w:style w:type="character" w:customStyle="1" w:styleId="af0">
    <w:name w:val="Обычный (Интернет) Знак"/>
    <w:link w:val="af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3">
    <w:name w:val="Основной текст (4)"/>
    <w:basedOn w:val="a0"/>
    <w:link w:val="4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3"/>
    <w:uiPriority w:val="99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5">
    <w:name w:val="Заголовок №2"/>
    <w:basedOn w:val="a0"/>
    <w:link w:val="2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3">
    <w:name w:val="Основной текст (5)"/>
    <w:basedOn w:val="a0"/>
    <w:link w:val="5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2">
    <w:name w:val="Основной текст (6)"/>
    <w:basedOn w:val="a0"/>
    <w:link w:val="6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0">
    <w:name w:val="Основной текст (6)1"/>
    <w:basedOn w:val="a"/>
    <w:link w:val="62"/>
    <w:uiPriority w:val="99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f6">
    <w:name w:val="Hyperlink"/>
    <w:basedOn w:val="a0"/>
    <w:rPr>
      <w:color w:val="0000FF"/>
      <w:u w:val="single"/>
    </w:rPr>
  </w:style>
  <w:style w:type="character" w:customStyle="1" w:styleId="af7">
    <w:name w:val="Цветовое выделение для Нормальный"/>
    <w:uiPriority w:val="99"/>
    <w:rPr>
      <w:sz w:val="20"/>
      <w:szCs w:val="20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Абзац списка Знак"/>
    <w:link w:val="af4"/>
    <w:uiPriority w:val="34"/>
  </w:style>
  <w:style w:type="table" w:customStyle="1" w:styleId="13">
    <w:name w:val="Сетка таблицы1"/>
    <w:basedOn w:val="a1"/>
    <w:next w:val="af1"/>
    <w:uiPriority w:val="59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customStyle="1" w:styleId="14">
    <w:name w:val="Абзац списка1"/>
    <w:basedOn w:val="a"/>
    <w:uiPriority w:val="9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foot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5">
    <w:name w:val="Основной текст Знак1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f0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mail@kfpp.ru" TargetMode="External"/><Relationship Id="rId2" Type="http://schemas.openxmlformats.org/officeDocument/2006/relationships/customXml" Target="../customXml/item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@kfpp.ru" TargetMode="External"/><Relationship Id="rId5" Type="http://schemas.openxmlformats.org/officeDocument/2006/relationships/settings" Target="settings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consultantplus://offline/ref=0EBD75415C7218A8E89CC661BD777AFA4E27A40B439C3933FD1C8EE80D19266AB9C10A42546746982Eb9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B7839D6-F452-4310-AFAA-C18F59210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960</Words>
  <Characters>5478</Characters>
  <Application>Microsoft Office Word</Application>
  <DocSecurity>0</DocSecurity>
  <Lines>45</Lines>
  <Paragraphs>12</Paragraphs>
  <ScaleCrop>false</ScaleCrop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Трененкова</cp:lastModifiedBy>
  <cp:revision>58</cp:revision>
  <dcterms:created xsi:type="dcterms:W3CDTF">2021-03-23T05:55:00Z</dcterms:created>
  <dcterms:modified xsi:type="dcterms:W3CDTF">2021-10-28T12:02:00Z</dcterms:modified>
</cp:coreProperties>
</file>